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FD3613">
        <w:rPr>
          <w:rFonts w:cs="Arial"/>
          <w:sz w:val="28"/>
          <w:szCs w:val="28"/>
        </w:rPr>
        <w:t>6</w:t>
      </w:r>
      <w:r w:rsidR="002F1B87">
        <w:rPr>
          <w:rFonts w:cs="Arial"/>
          <w:sz w:val="28"/>
          <w:szCs w:val="28"/>
        </w:rPr>
        <w:t>1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2C538D">
        <w:rPr>
          <w:b/>
          <w:sz w:val="28"/>
          <w:szCs w:val="28"/>
        </w:rPr>
        <w:t>3</w:t>
      </w:r>
      <w:r w:rsidR="002F1B87">
        <w:rPr>
          <w:b/>
          <w:sz w:val="28"/>
          <w:szCs w:val="28"/>
        </w:rPr>
        <w:t>6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E20A0E">
        <w:t>3</w:t>
      </w:r>
      <w:r w:rsidR="00A61851">
        <w:t>1</w:t>
      </w:r>
      <w:r w:rsidR="002F1B87">
        <w:t>9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2C538D">
        <w:t>3</w:t>
      </w:r>
      <w:r w:rsidR="002F1B87">
        <w:t>6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DB2FA1">
        <w:t>3</w:t>
      </w:r>
      <w:r w:rsidR="002F1B87">
        <w:t>6</w:t>
      </w:r>
      <w:r w:rsidRPr="00F62B6D">
        <w:t xml:space="preserve"> </w:t>
      </w:r>
      <w:r w:rsidR="002F1B87">
        <w:t>Калясину Ирину Николаевну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2C538D">
        <w:t>3</w:t>
      </w:r>
      <w:r w:rsidR="002F1B87">
        <w:t>6</w:t>
      </w:r>
      <w:r w:rsidRPr="00F62B6D">
        <w:t xml:space="preserve"> </w:t>
      </w:r>
      <w:r w:rsidR="002F1B87">
        <w:t>Калясиной Ирине Николаевне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2C538D">
        <w:t>3</w:t>
      </w:r>
      <w:r w:rsidR="002F1B87">
        <w:t>6</w:t>
      </w:r>
      <w:r w:rsidRPr="00F62B6D">
        <w:t xml:space="preserve"> не ранее </w:t>
      </w:r>
      <w:r w:rsidR="006A1986">
        <w:t>8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2C538D">
        <w:t>3</w:t>
      </w:r>
      <w:r w:rsidR="006A1986">
        <w:t>6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1BCA"/>
    <w:rsid w:val="00035A6E"/>
    <w:rsid w:val="00060D4F"/>
    <w:rsid w:val="00064D9D"/>
    <w:rsid w:val="0008078E"/>
    <w:rsid w:val="000C7223"/>
    <w:rsid w:val="000E7593"/>
    <w:rsid w:val="001035E5"/>
    <w:rsid w:val="001055E6"/>
    <w:rsid w:val="0010642D"/>
    <w:rsid w:val="001363E3"/>
    <w:rsid w:val="00137DB8"/>
    <w:rsid w:val="00162A5F"/>
    <w:rsid w:val="00185D58"/>
    <w:rsid w:val="00187CBA"/>
    <w:rsid w:val="0019601E"/>
    <w:rsid w:val="001A3249"/>
    <w:rsid w:val="001A6A53"/>
    <w:rsid w:val="001B5150"/>
    <w:rsid w:val="001B6739"/>
    <w:rsid w:val="001D6388"/>
    <w:rsid w:val="001E0922"/>
    <w:rsid w:val="001E2B13"/>
    <w:rsid w:val="001F3813"/>
    <w:rsid w:val="00234348"/>
    <w:rsid w:val="00246B29"/>
    <w:rsid w:val="0025744F"/>
    <w:rsid w:val="00280653"/>
    <w:rsid w:val="00287956"/>
    <w:rsid w:val="002A01F6"/>
    <w:rsid w:val="002A1C6B"/>
    <w:rsid w:val="002B3824"/>
    <w:rsid w:val="002C538D"/>
    <w:rsid w:val="002D4EC7"/>
    <w:rsid w:val="002F1B87"/>
    <w:rsid w:val="00312E5C"/>
    <w:rsid w:val="003655E9"/>
    <w:rsid w:val="00370D68"/>
    <w:rsid w:val="003836F6"/>
    <w:rsid w:val="00385DB6"/>
    <w:rsid w:val="00386F3C"/>
    <w:rsid w:val="003D7EF3"/>
    <w:rsid w:val="00402310"/>
    <w:rsid w:val="004105D0"/>
    <w:rsid w:val="00426CBD"/>
    <w:rsid w:val="00430277"/>
    <w:rsid w:val="0046200E"/>
    <w:rsid w:val="00484BC9"/>
    <w:rsid w:val="004D74CD"/>
    <w:rsid w:val="004E3649"/>
    <w:rsid w:val="004E4C6F"/>
    <w:rsid w:val="0052370A"/>
    <w:rsid w:val="00530853"/>
    <w:rsid w:val="00537B03"/>
    <w:rsid w:val="005A2159"/>
    <w:rsid w:val="006538A8"/>
    <w:rsid w:val="00696E7D"/>
    <w:rsid w:val="006A1986"/>
    <w:rsid w:val="006C0BA3"/>
    <w:rsid w:val="006C6D53"/>
    <w:rsid w:val="007556EE"/>
    <w:rsid w:val="00783D9C"/>
    <w:rsid w:val="00790349"/>
    <w:rsid w:val="00797E8F"/>
    <w:rsid w:val="007A2AFB"/>
    <w:rsid w:val="008112F6"/>
    <w:rsid w:val="008115D7"/>
    <w:rsid w:val="00831A74"/>
    <w:rsid w:val="00832481"/>
    <w:rsid w:val="00892236"/>
    <w:rsid w:val="008A731B"/>
    <w:rsid w:val="008B325A"/>
    <w:rsid w:val="008B75D1"/>
    <w:rsid w:val="0093022D"/>
    <w:rsid w:val="009353EA"/>
    <w:rsid w:val="00947343"/>
    <w:rsid w:val="00986445"/>
    <w:rsid w:val="0099235F"/>
    <w:rsid w:val="009B3D04"/>
    <w:rsid w:val="009B5DDB"/>
    <w:rsid w:val="009B6EC3"/>
    <w:rsid w:val="009C558A"/>
    <w:rsid w:val="00A109E8"/>
    <w:rsid w:val="00A2496A"/>
    <w:rsid w:val="00A516C0"/>
    <w:rsid w:val="00A52AAF"/>
    <w:rsid w:val="00A61851"/>
    <w:rsid w:val="00A742B7"/>
    <w:rsid w:val="00AC2854"/>
    <w:rsid w:val="00AC6F41"/>
    <w:rsid w:val="00AE0B2E"/>
    <w:rsid w:val="00AE710D"/>
    <w:rsid w:val="00AF2756"/>
    <w:rsid w:val="00B00CAD"/>
    <w:rsid w:val="00B17E29"/>
    <w:rsid w:val="00B502A4"/>
    <w:rsid w:val="00B77EE0"/>
    <w:rsid w:val="00B92F3F"/>
    <w:rsid w:val="00BC573A"/>
    <w:rsid w:val="00BE1F31"/>
    <w:rsid w:val="00BE3DEA"/>
    <w:rsid w:val="00C222F7"/>
    <w:rsid w:val="00C261E3"/>
    <w:rsid w:val="00C2777A"/>
    <w:rsid w:val="00C71240"/>
    <w:rsid w:val="00C71EE0"/>
    <w:rsid w:val="00C9319D"/>
    <w:rsid w:val="00CA44C8"/>
    <w:rsid w:val="00CC3C4A"/>
    <w:rsid w:val="00CF2450"/>
    <w:rsid w:val="00D00DC2"/>
    <w:rsid w:val="00D20E4D"/>
    <w:rsid w:val="00D2165D"/>
    <w:rsid w:val="00D34BC9"/>
    <w:rsid w:val="00D43608"/>
    <w:rsid w:val="00D9724A"/>
    <w:rsid w:val="00DA21C7"/>
    <w:rsid w:val="00DB2FA1"/>
    <w:rsid w:val="00DE4454"/>
    <w:rsid w:val="00E16E42"/>
    <w:rsid w:val="00E20A0E"/>
    <w:rsid w:val="00E43927"/>
    <w:rsid w:val="00E52F57"/>
    <w:rsid w:val="00E72E25"/>
    <w:rsid w:val="00E877A1"/>
    <w:rsid w:val="00E96D57"/>
    <w:rsid w:val="00E97815"/>
    <w:rsid w:val="00EA7706"/>
    <w:rsid w:val="00EE2A7B"/>
    <w:rsid w:val="00EF6784"/>
    <w:rsid w:val="00F014F9"/>
    <w:rsid w:val="00F03C61"/>
    <w:rsid w:val="00F14074"/>
    <w:rsid w:val="00F24F19"/>
    <w:rsid w:val="00F357A2"/>
    <w:rsid w:val="00F62B6D"/>
    <w:rsid w:val="00F816F9"/>
    <w:rsid w:val="00F94A32"/>
    <w:rsid w:val="00F97457"/>
    <w:rsid w:val="00FD3613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2023-05-29T08:44:00Z</dcterms:created>
  <dcterms:modified xsi:type="dcterms:W3CDTF">2023-05-31T07:56:00Z</dcterms:modified>
</cp:coreProperties>
</file>